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5FD" w:rsidRPr="00F14021" w:rsidRDefault="007045FD" w:rsidP="0001301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021">
        <w:rPr>
          <w:rFonts w:ascii="Times New Roman" w:hAnsi="Times New Roman" w:cs="Times New Roman"/>
          <w:b/>
          <w:sz w:val="24"/>
          <w:szCs w:val="24"/>
        </w:rPr>
        <w:t>ГРАФИК РАБОТЫ ВРАЧЕЙ</w:t>
      </w:r>
    </w:p>
    <w:p w:rsidR="007045FD" w:rsidRPr="00F14021" w:rsidRDefault="007045FD" w:rsidP="0001301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021">
        <w:rPr>
          <w:rFonts w:ascii="Times New Roman" w:hAnsi="Times New Roman" w:cs="Times New Roman"/>
          <w:b/>
          <w:sz w:val="24"/>
          <w:szCs w:val="24"/>
        </w:rPr>
        <w:t>ООО «</w:t>
      </w:r>
      <w:r w:rsidR="00013012" w:rsidRPr="00F14021">
        <w:rPr>
          <w:rFonts w:ascii="Times New Roman" w:hAnsi="Times New Roman" w:cs="Times New Roman"/>
          <w:b/>
          <w:sz w:val="24"/>
          <w:szCs w:val="24"/>
        </w:rPr>
        <w:t>УЛЫБКА-ПЛЮС.УССУРИЙСК»</w:t>
      </w:r>
    </w:p>
    <w:p w:rsidR="00175AF4" w:rsidRPr="00F14021" w:rsidRDefault="002857B4" w:rsidP="0001301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2022</w:t>
      </w:r>
      <w:r w:rsidR="007045FD" w:rsidRPr="00F14021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3"/>
        <w:tblpPr w:leftFromText="180" w:rightFromText="180" w:vertAnchor="page" w:horzAnchor="margin" w:tblpY="1425"/>
        <w:tblW w:w="0" w:type="auto"/>
        <w:tblLook w:val="04A0" w:firstRow="1" w:lastRow="0" w:firstColumn="1" w:lastColumn="0" w:noHBand="0" w:noVBand="1"/>
      </w:tblPr>
      <w:tblGrid>
        <w:gridCol w:w="566"/>
        <w:gridCol w:w="2410"/>
        <w:gridCol w:w="1620"/>
        <w:gridCol w:w="1456"/>
        <w:gridCol w:w="1455"/>
        <w:gridCol w:w="1455"/>
        <w:gridCol w:w="1455"/>
        <w:gridCol w:w="1456"/>
        <w:gridCol w:w="1456"/>
        <w:gridCol w:w="1457"/>
      </w:tblGrid>
      <w:tr w:rsidR="00F14021" w:rsidRPr="007045FD" w:rsidTr="009F008B">
        <w:tc>
          <w:tcPr>
            <w:tcW w:w="566" w:type="dxa"/>
          </w:tcPr>
          <w:p w:rsidR="00F14021" w:rsidRPr="007045FD" w:rsidRDefault="00F14021" w:rsidP="00F140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14021" w:rsidRPr="007045FD" w:rsidRDefault="00F14021" w:rsidP="00F140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F14021" w:rsidRPr="007045FD" w:rsidRDefault="00F14021" w:rsidP="00F140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0" w:type="dxa"/>
            <w:gridSpan w:val="7"/>
          </w:tcPr>
          <w:p w:rsidR="00F14021" w:rsidRPr="007045FD" w:rsidRDefault="00F14021" w:rsidP="00F140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5FD"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</w:tr>
      <w:tr w:rsidR="007B56B4" w:rsidRPr="007045FD" w:rsidTr="009F008B">
        <w:tc>
          <w:tcPr>
            <w:tcW w:w="566" w:type="dxa"/>
          </w:tcPr>
          <w:p w:rsidR="00F14021" w:rsidRPr="007045FD" w:rsidRDefault="00F14021" w:rsidP="00F140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14021" w:rsidRPr="007045FD" w:rsidRDefault="00F14021" w:rsidP="00F140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F14021" w:rsidRPr="007045FD" w:rsidRDefault="00F14021" w:rsidP="00F140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</w:tcPr>
          <w:p w:rsidR="00F14021" w:rsidRPr="007045FD" w:rsidRDefault="00F14021" w:rsidP="00F140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5FD">
              <w:rPr>
                <w:rFonts w:ascii="Times New Roman" w:hAnsi="Times New Roman" w:cs="Times New Roman"/>
                <w:b/>
                <w:sz w:val="28"/>
                <w:szCs w:val="28"/>
              </w:rPr>
              <w:t>ПН</w:t>
            </w:r>
          </w:p>
        </w:tc>
        <w:tc>
          <w:tcPr>
            <w:tcW w:w="1455" w:type="dxa"/>
          </w:tcPr>
          <w:p w:rsidR="00F14021" w:rsidRPr="007045FD" w:rsidRDefault="00F14021" w:rsidP="00F140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5FD">
              <w:rPr>
                <w:rFonts w:ascii="Times New Roman" w:hAnsi="Times New Roman" w:cs="Times New Roman"/>
                <w:b/>
                <w:sz w:val="28"/>
                <w:szCs w:val="28"/>
              </w:rPr>
              <w:t>ВТ</w:t>
            </w:r>
          </w:p>
        </w:tc>
        <w:tc>
          <w:tcPr>
            <w:tcW w:w="1455" w:type="dxa"/>
          </w:tcPr>
          <w:p w:rsidR="00F14021" w:rsidRPr="007045FD" w:rsidRDefault="00F14021" w:rsidP="00F140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5FD">
              <w:rPr>
                <w:rFonts w:ascii="Times New Roman" w:hAnsi="Times New Roman" w:cs="Times New Roman"/>
                <w:b/>
                <w:sz w:val="28"/>
                <w:szCs w:val="28"/>
              </w:rPr>
              <w:t>СР</w:t>
            </w:r>
          </w:p>
        </w:tc>
        <w:tc>
          <w:tcPr>
            <w:tcW w:w="1455" w:type="dxa"/>
          </w:tcPr>
          <w:p w:rsidR="00F14021" w:rsidRPr="007045FD" w:rsidRDefault="00F14021" w:rsidP="00F140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5FD">
              <w:rPr>
                <w:rFonts w:ascii="Times New Roman" w:hAnsi="Times New Roman" w:cs="Times New Roman"/>
                <w:b/>
                <w:sz w:val="28"/>
                <w:szCs w:val="28"/>
              </w:rPr>
              <w:t>ЧТ</w:t>
            </w:r>
          </w:p>
        </w:tc>
        <w:tc>
          <w:tcPr>
            <w:tcW w:w="1456" w:type="dxa"/>
          </w:tcPr>
          <w:p w:rsidR="00F14021" w:rsidRPr="007045FD" w:rsidRDefault="00F14021" w:rsidP="00F140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5FD">
              <w:rPr>
                <w:rFonts w:ascii="Times New Roman" w:hAnsi="Times New Roman" w:cs="Times New Roman"/>
                <w:b/>
                <w:sz w:val="28"/>
                <w:szCs w:val="28"/>
              </w:rPr>
              <w:t>ПТ</w:t>
            </w:r>
          </w:p>
        </w:tc>
        <w:tc>
          <w:tcPr>
            <w:tcW w:w="1456" w:type="dxa"/>
          </w:tcPr>
          <w:p w:rsidR="00F14021" w:rsidRPr="007045FD" w:rsidRDefault="00F14021" w:rsidP="00F140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5FD">
              <w:rPr>
                <w:rFonts w:ascii="Times New Roman" w:hAnsi="Times New Roman" w:cs="Times New Roman"/>
                <w:b/>
                <w:sz w:val="28"/>
                <w:szCs w:val="28"/>
              </w:rPr>
              <w:t>СБ</w:t>
            </w:r>
          </w:p>
        </w:tc>
        <w:tc>
          <w:tcPr>
            <w:tcW w:w="1457" w:type="dxa"/>
          </w:tcPr>
          <w:p w:rsidR="00F14021" w:rsidRPr="007045FD" w:rsidRDefault="00F14021" w:rsidP="00F140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5FD">
              <w:rPr>
                <w:rFonts w:ascii="Times New Roman" w:hAnsi="Times New Roman" w:cs="Times New Roman"/>
                <w:b/>
                <w:sz w:val="28"/>
                <w:szCs w:val="28"/>
              </w:rPr>
              <w:t>ВС</w:t>
            </w:r>
          </w:p>
        </w:tc>
      </w:tr>
      <w:tr w:rsidR="007B56B4" w:rsidRPr="007045FD" w:rsidTr="009F008B">
        <w:tc>
          <w:tcPr>
            <w:tcW w:w="566" w:type="dxa"/>
          </w:tcPr>
          <w:p w:rsidR="00F14021" w:rsidRPr="007045FD" w:rsidRDefault="00F14021" w:rsidP="00F140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5F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10" w:type="dxa"/>
          </w:tcPr>
          <w:p w:rsidR="00F14021" w:rsidRPr="007045FD" w:rsidRDefault="00F14021" w:rsidP="00F140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5FD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1620" w:type="dxa"/>
          </w:tcPr>
          <w:p w:rsidR="00F14021" w:rsidRPr="007045FD" w:rsidRDefault="00F14021" w:rsidP="00F140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5FD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1456" w:type="dxa"/>
          </w:tcPr>
          <w:p w:rsidR="00F14021" w:rsidRPr="007045FD" w:rsidRDefault="00F14021" w:rsidP="00F140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:rsidR="00F14021" w:rsidRPr="007045FD" w:rsidRDefault="00F14021" w:rsidP="00F140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:rsidR="00F14021" w:rsidRPr="007045FD" w:rsidRDefault="00F14021" w:rsidP="00F140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:rsidR="00F14021" w:rsidRPr="007045FD" w:rsidRDefault="00F14021" w:rsidP="00F140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</w:tcPr>
          <w:p w:rsidR="00F14021" w:rsidRPr="007045FD" w:rsidRDefault="00F14021" w:rsidP="00F140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</w:tcPr>
          <w:p w:rsidR="00F14021" w:rsidRPr="007045FD" w:rsidRDefault="00F14021" w:rsidP="00F140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4021" w:rsidRPr="007045FD" w:rsidRDefault="00F14021" w:rsidP="00F140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6B4" w:rsidRPr="00013012" w:rsidTr="009F008B">
        <w:tc>
          <w:tcPr>
            <w:tcW w:w="566" w:type="dxa"/>
          </w:tcPr>
          <w:p w:rsidR="00F14021" w:rsidRPr="007045FD" w:rsidRDefault="00F14021" w:rsidP="00F14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5F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Савинова Л.П.</w:t>
            </w:r>
          </w:p>
        </w:tc>
        <w:tc>
          <w:tcPr>
            <w:tcW w:w="1620" w:type="dxa"/>
          </w:tcPr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Врач-стоматолог</w:t>
            </w:r>
          </w:p>
        </w:tc>
        <w:tc>
          <w:tcPr>
            <w:tcW w:w="1456" w:type="dxa"/>
          </w:tcPr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455" w:type="dxa"/>
          </w:tcPr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455" w:type="dxa"/>
          </w:tcPr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15-20</w:t>
            </w:r>
          </w:p>
        </w:tc>
        <w:tc>
          <w:tcPr>
            <w:tcW w:w="1455" w:type="dxa"/>
          </w:tcPr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9-14</w:t>
            </w:r>
          </w:p>
        </w:tc>
        <w:tc>
          <w:tcPr>
            <w:tcW w:w="1456" w:type="dxa"/>
          </w:tcPr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15-20</w:t>
            </w:r>
          </w:p>
        </w:tc>
        <w:tc>
          <w:tcPr>
            <w:tcW w:w="1456" w:type="dxa"/>
          </w:tcPr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9-14</w:t>
            </w:r>
          </w:p>
        </w:tc>
        <w:tc>
          <w:tcPr>
            <w:tcW w:w="1457" w:type="dxa"/>
          </w:tcPr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7B56B4" w:rsidRPr="00013012" w:rsidTr="009F008B">
        <w:tc>
          <w:tcPr>
            <w:tcW w:w="566" w:type="dxa"/>
          </w:tcPr>
          <w:p w:rsidR="00F14021" w:rsidRPr="007045FD" w:rsidRDefault="00F14021" w:rsidP="00F14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5F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Лаптев Д.А.</w:t>
            </w:r>
          </w:p>
        </w:tc>
        <w:tc>
          <w:tcPr>
            <w:tcW w:w="1620" w:type="dxa"/>
          </w:tcPr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Врач-стоматолог</w:t>
            </w:r>
          </w:p>
        </w:tc>
        <w:tc>
          <w:tcPr>
            <w:tcW w:w="1456" w:type="dxa"/>
          </w:tcPr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455" w:type="dxa"/>
          </w:tcPr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9-18</w:t>
            </w:r>
          </w:p>
        </w:tc>
        <w:tc>
          <w:tcPr>
            <w:tcW w:w="1455" w:type="dxa"/>
          </w:tcPr>
          <w:p w:rsidR="00F14021" w:rsidRPr="00013012" w:rsidRDefault="002857B4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9-14</w:t>
            </w:r>
          </w:p>
        </w:tc>
        <w:tc>
          <w:tcPr>
            <w:tcW w:w="1455" w:type="dxa"/>
          </w:tcPr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9-18</w:t>
            </w:r>
          </w:p>
        </w:tc>
        <w:tc>
          <w:tcPr>
            <w:tcW w:w="1456" w:type="dxa"/>
          </w:tcPr>
          <w:p w:rsidR="00F14021" w:rsidRPr="00013012" w:rsidRDefault="002857B4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9-14</w:t>
            </w:r>
          </w:p>
        </w:tc>
        <w:tc>
          <w:tcPr>
            <w:tcW w:w="1456" w:type="dxa"/>
          </w:tcPr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9-18</w:t>
            </w:r>
          </w:p>
        </w:tc>
        <w:tc>
          <w:tcPr>
            <w:tcW w:w="1457" w:type="dxa"/>
          </w:tcPr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7B56B4" w:rsidRPr="00013012" w:rsidTr="009F008B">
        <w:tc>
          <w:tcPr>
            <w:tcW w:w="566" w:type="dxa"/>
          </w:tcPr>
          <w:p w:rsidR="00F14021" w:rsidRPr="007045FD" w:rsidRDefault="009F008B" w:rsidP="00F14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14021" w:rsidRPr="007045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F14021" w:rsidRPr="00013012" w:rsidRDefault="002857B4" w:rsidP="00285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Полиенко А.С.</w:t>
            </w:r>
          </w:p>
        </w:tc>
        <w:tc>
          <w:tcPr>
            <w:tcW w:w="1620" w:type="dxa"/>
          </w:tcPr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Врач-стоматолог</w:t>
            </w:r>
          </w:p>
        </w:tc>
        <w:tc>
          <w:tcPr>
            <w:tcW w:w="1456" w:type="dxa"/>
          </w:tcPr>
          <w:p w:rsidR="00F14021" w:rsidRPr="00013012" w:rsidRDefault="002857B4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15-20</w:t>
            </w:r>
          </w:p>
        </w:tc>
        <w:tc>
          <w:tcPr>
            <w:tcW w:w="1455" w:type="dxa"/>
          </w:tcPr>
          <w:p w:rsidR="00F14021" w:rsidRPr="00013012" w:rsidRDefault="002857B4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9-14</w:t>
            </w:r>
          </w:p>
        </w:tc>
        <w:tc>
          <w:tcPr>
            <w:tcW w:w="1455" w:type="dxa"/>
          </w:tcPr>
          <w:p w:rsidR="00F14021" w:rsidRPr="00013012" w:rsidRDefault="002857B4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15-20</w:t>
            </w:r>
          </w:p>
        </w:tc>
        <w:tc>
          <w:tcPr>
            <w:tcW w:w="1455" w:type="dxa"/>
          </w:tcPr>
          <w:p w:rsidR="00F14021" w:rsidRPr="00013012" w:rsidRDefault="002857B4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9-14</w:t>
            </w:r>
          </w:p>
        </w:tc>
        <w:tc>
          <w:tcPr>
            <w:tcW w:w="1456" w:type="dxa"/>
          </w:tcPr>
          <w:p w:rsidR="00F14021" w:rsidRPr="00013012" w:rsidRDefault="002857B4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15-20</w:t>
            </w:r>
          </w:p>
        </w:tc>
        <w:tc>
          <w:tcPr>
            <w:tcW w:w="1456" w:type="dxa"/>
          </w:tcPr>
          <w:p w:rsidR="00F14021" w:rsidRDefault="002857B4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9-14</w:t>
            </w:r>
          </w:p>
          <w:p w:rsidR="002857B4" w:rsidRPr="00013012" w:rsidRDefault="002857B4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1р/м*</w:t>
            </w:r>
          </w:p>
        </w:tc>
        <w:tc>
          <w:tcPr>
            <w:tcW w:w="1457" w:type="dxa"/>
          </w:tcPr>
          <w:p w:rsidR="00F14021" w:rsidRPr="00013012" w:rsidRDefault="002857B4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14021" w:rsidRPr="00013012">
              <w:rPr>
                <w:rFonts w:ascii="Times New Roman" w:hAnsi="Times New Roman" w:cs="Times New Roman"/>
                <w:sz w:val="28"/>
                <w:szCs w:val="28"/>
              </w:rPr>
              <w:t>р/м*</w:t>
            </w:r>
          </w:p>
        </w:tc>
      </w:tr>
      <w:tr w:rsidR="007B56B4" w:rsidRPr="00013012" w:rsidTr="009F008B">
        <w:tc>
          <w:tcPr>
            <w:tcW w:w="566" w:type="dxa"/>
          </w:tcPr>
          <w:p w:rsidR="00F14021" w:rsidRPr="007045FD" w:rsidRDefault="00E435E3" w:rsidP="00F14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140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Стовповенко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620" w:type="dxa"/>
          </w:tcPr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Врач-стоматолог</w:t>
            </w:r>
          </w:p>
        </w:tc>
        <w:tc>
          <w:tcPr>
            <w:tcW w:w="1456" w:type="dxa"/>
          </w:tcPr>
          <w:p w:rsidR="00F14021" w:rsidRDefault="002857B4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9-14</w:t>
            </w:r>
          </w:p>
          <w:p w:rsidR="002857B4" w:rsidRPr="00013012" w:rsidRDefault="002857B4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15-18</w:t>
            </w:r>
          </w:p>
        </w:tc>
        <w:tc>
          <w:tcPr>
            <w:tcW w:w="1455" w:type="dxa"/>
          </w:tcPr>
          <w:p w:rsidR="002857B4" w:rsidRDefault="002857B4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9-14</w:t>
            </w:r>
          </w:p>
          <w:p w:rsidR="00F14021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15-18</w:t>
            </w:r>
          </w:p>
        </w:tc>
        <w:tc>
          <w:tcPr>
            <w:tcW w:w="1455" w:type="dxa"/>
          </w:tcPr>
          <w:p w:rsidR="00F14021" w:rsidRPr="00013012" w:rsidRDefault="002857B4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9-14</w:t>
            </w:r>
          </w:p>
        </w:tc>
        <w:tc>
          <w:tcPr>
            <w:tcW w:w="1455" w:type="dxa"/>
          </w:tcPr>
          <w:p w:rsidR="00F14021" w:rsidRPr="00013012" w:rsidRDefault="002857B4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15-20</w:t>
            </w:r>
          </w:p>
        </w:tc>
        <w:tc>
          <w:tcPr>
            <w:tcW w:w="1456" w:type="dxa"/>
          </w:tcPr>
          <w:p w:rsidR="00F14021" w:rsidRPr="00013012" w:rsidRDefault="002857B4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9-14</w:t>
            </w:r>
          </w:p>
        </w:tc>
        <w:tc>
          <w:tcPr>
            <w:tcW w:w="1456" w:type="dxa"/>
          </w:tcPr>
          <w:p w:rsidR="00F14021" w:rsidRPr="00013012" w:rsidRDefault="002857B4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15-20</w:t>
            </w:r>
          </w:p>
        </w:tc>
        <w:tc>
          <w:tcPr>
            <w:tcW w:w="1457" w:type="dxa"/>
          </w:tcPr>
          <w:p w:rsidR="00F14021" w:rsidRPr="00013012" w:rsidRDefault="002857B4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76F18" w:rsidRPr="00013012">
              <w:rPr>
                <w:rFonts w:ascii="Times New Roman" w:hAnsi="Times New Roman" w:cs="Times New Roman"/>
                <w:sz w:val="28"/>
                <w:szCs w:val="28"/>
              </w:rPr>
              <w:t>р/м*</w:t>
            </w:r>
          </w:p>
        </w:tc>
      </w:tr>
      <w:tr w:rsidR="007B56B4" w:rsidRPr="00013012" w:rsidTr="009F008B">
        <w:tc>
          <w:tcPr>
            <w:tcW w:w="566" w:type="dxa"/>
          </w:tcPr>
          <w:p w:rsidR="00F14021" w:rsidRPr="007045FD" w:rsidRDefault="00E435E3" w:rsidP="00F14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14021" w:rsidRPr="007045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Масленникова  Н.И.</w:t>
            </w:r>
          </w:p>
        </w:tc>
        <w:tc>
          <w:tcPr>
            <w:tcW w:w="1620" w:type="dxa"/>
          </w:tcPr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Врач-стоматолог</w:t>
            </w:r>
          </w:p>
        </w:tc>
        <w:tc>
          <w:tcPr>
            <w:tcW w:w="1456" w:type="dxa"/>
          </w:tcPr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9-18</w:t>
            </w:r>
          </w:p>
        </w:tc>
        <w:tc>
          <w:tcPr>
            <w:tcW w:w="1455" w:type="dxa"/>
          </w:tcPr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9-18</w:t>
            </w:r>
          </w:p>
        </w:tc>
        <w:tc>
          <w:tcPr>
            <w:tcW w:w="1455" w:type="dxa"/>
          </w:tcPr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9-18</w:t>
            </w:r>
          </w:p>
        </w:tc>
        <w:tc>
          <w:tcPr>
            <w:tcW w:w="1455" w:type="dxa"/>
          </w:tcPr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9-18</w:t>
            </w:r>
          </w:p>
        </w:tc>
        <w:tc>
          <w:tcPr>
            <w:tcW w:w="1456" w:type="dxa"/>
          </w:tcPr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9-18</w:t>
            </w:r>
          </w:p>
        </w:tc>
        <w:tc>
          <w:tcPr>
            <w:tcW w:w="1456" w:type="dxa"/>
          </w:tcPr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9-18</w:t>
            </w:r>
          </w:p>
        </w:tc>
        <w:tc>
          <w:tcPr>
            <w:tcW w:w="1457" w:type="dxa"/>
          </w:tcPr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7B56B4" w:rsidRPr="00013012" w:rsidTr="009F008B">
        <w:tc>
          <w:tcPr>
            <w:tcW w:w="566" w:type="dxa"/>
          </w:tcPr>
          <w:p w:rsidR="00F14021" w:rsidRPr="007045FD" w:rsidRDefault="00E435E3" w:rsidP="00F14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140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F14021" w:rsidRPr="00013012" w:rsidRDefault="002857B4" w:rsidP="00285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Кожевникова Т.К.</w:t>
            </w:r>
          </w:p>
        </w:tc>
        <w:tc>
          <w:tcPr>
            <w:tcW w:w="1620" w:type="dxa"/>
          </w:tcPr>
          <w:p w:rsidR="00F14021" w:rsidRPr="00013012" w:rsidRDefault="00F14021" w:rsidP="009F0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</w:t>
            </w:r>
            <w:r w:rsidR="009F008B">
              <w:rPr>
                <w:rFonts w:ascii="Times New Roman" w:hAnsi="Times New Roman" w:cs="Times New Roman"/>
                <w:sz w:val="28"/>
                <w:szCs w:val="28"/>
              </w:rPr>
              <w:t>стоматолог</w:t>
            </w:r>
          </w:p>
        </w:tc>
        <w:tc>
          <w:tcPr>
            <w:tcW w:w="1456" w:type="dxa"/>
          </w:tcPr>
          <w:p w:rsidR="00F14021" w:rsidRPr="00013012" w:rsidRDefault="002857B4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455" w:type="dxa"/>
          </w:tcPr>
          <w:p w:rsidR="00F14021" w:rsidRPr="00013012" w:rsidRDefault="002857B4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15-19</w:t>
            </w:r>
          </w:p>
        </w:tc>
        <w:tc>
          <w:tcPr>
            <w:tcW w:w="1455" w:type="dxa"/>
          </w:tcPr>
          <w:p w:rsidR="00F14021" w:rsidRPr="00013012" w:rsidRDefault="002857B4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455" w:type="dxa"/>
          </w:tcPr>
          <w:p w:rsidR="00F14021" w:rsidRPr="00013012" w:rsidRDefault="002857B4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15-19</w:t>
            </w:r>
          </w:p>
        </w:tc>
        <w:tc>
          <w:tcPr>
            <w:tcW w:w="1456" w:type="dxa"/>
          </w:tcPr>
          <w:p w:rsidR="00F14021" w:rsidRPr="00013012" w:rsidRDefault="002857B4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15-19</w:t>
            </w:r>
          </w:p>
        </w:tc>
        <w:tc>
          <w:tcPr>
            <w:tcW w:w="1456" w:type="dxa"/>
          </w:tcPr>
          <w:p w:rsidR="002857B4" w:rsidRDefault="002857B4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15-19</w:t>
            </w:r>
          </w:p>
          <w:p w:rsidR="00F14021" w:rsidRPr="00013012" w:rsidRDefault="002857B4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2р/м*</w:t>
            </w:r>
          </w:p>
        </w:tc>
        <w:tc>
          <w:tcPr>
            <w:tcW w:w="1457" w:type="dxa"/>
          </w:tcPr>
          <w:p w:rsidR="00F14021" w:rsidRPr="00013012" w:rsidRDefault="002857B4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F008B" w:rsidRPr="00013012">
              <w:rPr>
                <w:rFonts w:ascii="Times New Roman" w:hAnsi="Times New Roman" w:cs="Times New Roman"/>
                <w:sz w:val="28"/>
                <w:szCs w:val="28"/>
              </w:rPr>
              <w:t>р/м*</w:t>
            </w:r>
          </w:p>
        </w:tc>
      </w:tr>
      <w:tr w:rsidR="007B56B4" w:rsidRPr="00013012" w:rsidTr="009F008B">
        <w:tc>
          <w:tcPr>
            <w:tcW w:w="566" w:type="dxa"/>
          </w:tcPr>
          <w:p w:rsidR="00F14021" w:rsidRPr="007045FD" w:rsidRDefault="00E435E3" w:rsidP="00F14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14021" w:rsidRPr="007045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F14021" w:rsidRPr="00013012" w:rsidRDefault="009F008B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Рожкова Н.В</w:t>
            </w:r>
            <w:r w:rsidR="00F14021" w:rsidRPr="000130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20" w:type="dxa"/>
          </w:tcPr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Зубной врач</w:t>
            </w:r>
          </w:p>
        </w:tc>
        <w:tc>
          <w:tcPr>
            <w:tcW w:w="1456" w:type="dxa"/>
          </w:tcPr>
          <w:p w:rsidR="00F14021" w:rsidRPr="00013012" w:rsidRDefault="002857B4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9-14</w:t>
            </w:r>
          </w:p>
        </w:tc>
        <w:tc>
          <w:tcPr>
            <w:tcW w:w="1455" w:type="dxa"/>
          </w:tcPr>
          <w:p w:rsidR="00F14021" w:rsidRPr="00013012" w:rsidRDefault="002857B4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15-20</w:t>
            </w:r>
          </w:p>
        </w:tc>
        <w:tc>
          <w:tcPr>
            <w:tcW w:w="1455" w:type="dxa"/>
          </w:tcPr>
          <w:p w:rsidR="00F14021" w:rsidRPr="00013012" w:rsidRDefault="002857B4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9-14</w:t>
            </w:r>
          </w:p>
        </w:tc>
        <w:tc>
          <w:tcPr>
            <w:tcW w:w="1455" w:type="dxa"/>
          </w:tcPr>
          <w:p w:rsidR="00F14021" w:rsidRPr="00013012" w:rsidRDefault="002857B4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15-20</w:t>
            </w:r>
          </w:p>
        </w:tc>
        <w:tc>
          <w:tcPr>
            <w:tcW w:w="1456" w:type="dxa"/>
          </w:tcPr>
          <w:p w:rsidR="00F14021" w:rsidRPr="00013012" w:rsidRDefault="002857B4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9-14</w:t>
            </w:r>
          </w:p>
        </w:tc>
        <w:tc>
          <w:tcPr>
            <w:tcW w:w="1456" w:type="dxa"/>
          </w:tcPr>
          <w:p w:rsidR="00F14021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9-14</w:t>
            </w:r>
          </w:p>
          <w:p w:rsidR="002857B4" w:rsidRPr="00013012" w:rsidRDefault="002857B4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15-20</w:t>
            </w:r>
          </w:p>
        </w:tc>
        <w:tc>
          <w:tcPr>
            <w:tcW w:w="1457" w:type="dxa"/>
          </w:tcPr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7B56B4" w:rsidRPr="00013012" w:rsidTr="009F008B">
        <w:tc>
          <w:tcPr>
            <w:tcW w:w="566" w:type="dxa"/>
          </w:tcPr>
          <w:p w:rsidR="00F14021" w:rsidRPr="007045FD" w:rsidRDefault="00E435E3" w:rsidP="00F14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14021" w:rsidRPr="007045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Беленкова</w:t>
            </w:r>
            <w:proofErr w:type="spellEnd"/>
            <w:r w:rsidRPr="00013012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1620" w:type="dxa"/>
          </w:tcPr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Зубной врач</w:t>
            </w:r>
          </w:p>
        </w:tc>
        <w:tc>
          <w:tcPr>
            <w:tcW w:w="1456" w:type="dxa"/>
          </w:tcPr>
          <w:p w:rsidR="00F14021" w:rsidRPr="00013012" w:rsidRDefault="002857B4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455" w:type="dxa"/>
          </w:tcPr>
          <w:p w:rsidR="00F14021" w:rsidRPr="00013012" w:rsidRDefault="002857B4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15-20</w:t>
            </w:r>
          </w:p>
        </w:tc>
        <w:tc>
          <w:tcPr>
            <w:tcW w:w="1455" w:type="dxa"/>
          </w:tcPr>
          <w:p w:rsidR="00F14021" w:rsidRPr="00013012" w:rsidRDefault="002857B4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9-14</w:t>
            </w:r>
          </w:p>
        </w:tc>
        <w:tc>
          <w:tcPr>
            <w:tcW w:w="1455" w:type="dxa"/>
          </w:tcPr>
          <w:p w:rsidR="00F14021" w:rsidRPr="00013012" w:rsidRDefault="002857B4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15-20</w:t>
            </w:r>
          </w:p>
        </w:tc>
        <w:tc>
          <w:tcPr>
            <w:tcW w:w="1456" w:type="dxa"/>
          </w:tcPr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9-14</w:t>
            </w:r>
          </w:p>
        </w:tc>
        <w:tc>
          <w:tcPr>
            <w:tcW w:w="1456" w:type="dxa"/>
          </w:tcPr>
          <w:p w:rsidR="00F14021" w:rsidRDefault="002857B4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9-14</w:t>
            </w:r>
          </w:p>
          <w:p w:rsidR="002857B4" w:rsidRPr="00013012" w:rsidRDefault="002857B4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15-20</w:t>
            </w:r>
          </w:p>
        </w:tc>
        <w:tc>
          <w:tcPr>
            <w:tcW w:w="1457" w:type="dxa"/>
          </w:tcPr>
          <w:p w:rsidR="00F14021" w:rsidRPr="00013012" w:rsidRDefault="002857B4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7B56B4" w:rsidRPr="00013012" w:rsidTr="009F008B">
        <w:tc>
          <w:tcPr>
            <w:tcW w:w="566" w:type="dxa"/>
          </w:tcPr>
          <w:p w:rsidR="00F14021" w:rsidRPr="007045FD" w:rsidRDefault="00E435E3" w:rsidP="00F14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14021" w:rsidRPr="007045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F14021" w:rsidRPr="00013012" w:rsidRDefault="002857B4" w:rsidP="00285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Амалтыкова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4021" w:rsidRPr="00013012">
              <w:rPr>
                <w:rFonts w:ascii="Times New Roman" w:hAnsi="Times New Roman" w:cs="Times New Roman"/>
                <w:sz w:val="28"/>
                <w:szCs w:val="28"/>
              </w:rPr>
              <w:t>Т.А.</w:t>
            </w:r>
          </w:p>
        </w:tc>
        <w:tc>
          <w:tcPr>
            <w:tcW w:w="1620" w:type="dxa"/>
          </w:tcPr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Зубной врач</w:t>
            </w:r>
          </w:p>
        </w:tc>
        <w:tc>
          <w:tcPr>
            <w:tcW w:w="1456" w:type="dxa"/>
          </w:tcPr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9-18</w:t>
            </w:r>
          </w:p>
        </w:tc>
        <w:tc>
          <w:tcPr>
            <w:tcW w:w="1455" w:type="dxa"/>
          </w:tcPr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9-14</w:t>
            </w:r>
          </w:p>
        </w:tc>
        <w:tc>
          <w:tcPr>
            <w:tcW w:w="1455" w:type="dxa"/>
          </w:tcPr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15-20</w:t>
            </w:r>
          </w:p>
        </w:tc>
        <w:tc>
          <w:tcPr>
            <w:tcW w:w="1455" w:type="dxa"/>
          </w:tcPr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9-14</w:t>
            </w:r>
          </w:p>
        </w:tc>
        <w:tc>
          <w:tcPr>
            <w:tcW w:w="1456" w:type="dxa"/>
          </w:tcPr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15-20</w:t>
            </w:r>
          </w:p>
        </w:tc>
        <w:tc>
          <w:tcPr>
            <w:tcW w:w="1456" w:type="dxa"/>
          </w:tcPr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9-14/*</w:t>
            </w:r>
          </w:p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15-20</w:t>
            </w:r>
          </w:p>
        </w:tc>
        <w:tc>
          <w:tcPr>
            <w:tcW w:w="1457" w:type="dxa"/>
          </w:tcPr>
          <w:p w:rsidR="00F14021" w:rsidRPr="00013012" w:rsidRDefault="002857B4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14021" w:rsidRPr="00013012">
              <w:rPr>
                <w:rFonts w:ascii="Times New Roman" w:hAnsi="Times New Roman" w:cs="Times New Roman"/>
                <w:sz w:val="28"/>
                <w:szCs w:val="28"/>
              </w:rPr>
              <w:t>р/м*</w:t>
            </w:r>
          </w:p>
        </w:tc>
      </w:tr>
      <w:tr w:rsidR="007B56B4" w:rsidRPr="00013012" w:rsidTr="009F008B">
        <w:tc>
          <w:tcPr>
            <w:tcW w:w="566" w:type="dxa"/>
          </w:tcPr>
          <w:p w:rsidR="00F14021" w:rsidRPr="007045FD" w:rsidRDefault="00E435E3" w:rsidP="00F14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14021" w:rsidRPr="007045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Крылова М.Н.</w:t>
            </w:r>
          </w:p>
        </w:tc>
        <w:tc>
          <w:tcPr>
            <w:tcW w:w="1620" w:type="dxa"/>
          </w:tcPr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Зубной врач</w:t>
            </w:r>
          </w:p>
        </w:tc>
        <w:tc>
          <w:tcPr>
            <w:tcW w:w="1456" w:type="dxa"/>
          </w:tcPr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455" w:type="dxa"/>
          </w:tcPr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15-20</w:t>
            </w:r>
          </w:p>
        </w:tc>
        <w:tc>
          <w:tcPr>
            <w:tcW w:w="1455" w:type="dxa"/>
          </w:tcPr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9-14</w:t>
            </w:r>
          </w:p>
        </w:tc>
        <w:tc>
          <w:tcPr>
            <w:tcW w:w="1455" w:type="dxa"/>
          </w:tcPr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15-20</w:t>
            </w:r>
          </w:p>
        </w:tc>
        <w:tc>
          <w:tcPr>
            <w:tcW w:w="1456" w:type="dxa"/>
          </w:tcPr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9-14</w:t>
            </w:r>
          </w:p>
        </w:tc>
        <w:tc>
          <w:tcPr>
            <w:tcW w:w="1456" w:type="dxa"/>
          </w:tcPr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15-20/*</w:t>
            </w:r>
          </w:p>
          <w:p w:rsidR="00F14021" w:rsidRPr="00013012" w:rsidRDefault="00F14021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012">
              <w:rPr>
                <w:rFonts w:ascii="Times New Roman" w:hAnsi="Times New Roman" w:cs="Times New Roman"/>
                <w:sz w:val="28"/>
                <w:szCs w:val="28"/>
              </w:rPr>
              <w:t>9-14</w:t>
            </w:r>
          </w:p>
        </w:tc>
        <w:tc>
          <w:tcPr>
            <w:tcW w:w="1457" w:type="dxa"/>
          </w:tcPr>
          <w:p w:rsidR="00F14021" w:rsidRPr="00013012" w:rsidRDefault="002857B4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14021" w:rsidRPr="00013012">
              <w:rPr>
                <w:rFonts w:ascii="Times New Roman" w:hAnsi="Times New Roman" w:cs="Times New Roman"/>
                <w:sz w:val="28"/>
                <w:szCs w:val="28"/>
              </w:rPr>
              <w:t>р/м*</w:t>
            </w:r>
          </w:p>
        </w:tc>
      </w:tr>
      <w:tr w:rsidR="007B56B4" w:rsidRPr="00013012" w:rsidTr="009F008B">
        <w:tc>
          <w:tcPr>
            <w:tcW w:w="566" w:type="dxa"/>
          </w:tcPr>
          <w:p w:rsidR="007B56B4" w:rsidRDefault="007B56B4" w:rsidP="00F14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410" w:type="dxa"/>
          </w:tcPr>
          <w:p w:rsidR="007B56B4" w:rsidRPr="00013012" w:rsidRDefault="007B56B4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А.А.</w:t>
            </w:r>
          </w:p>
        </w:tc>
        <w:tc>
          <w:tcPr>
            <w:tcW w:w="1620" w:type="dxa"/>
          </w:tcPr>
          <w:p w:rsidR="007B56B4" w:rsidRPr="00013012" w:rsidRDefault="007B56B4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Зубной врач</w:t>
            </w:r>
          </w:p>
        </w:tc>
        <w:tc>
          <w:tcPr>
            <w:tcW w:w="1456" w:type="dxa"/>
          </w:tcPr>
          <w:p w:rsidR="002857B4" w:rsidRDefault="002857B4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9-14</w:t>
            </w:r>
          </w:p>
          <w:p w:rsidR="007B56B4" w:rsidRPr="00013012" w:rsidRDefault="002857B4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15-18</w:t>
            </w:r>
          </w:p>
        </w:tc>
        <w:tc>
          <w:tcPr>
            <w:tcW w:w="1455" w:type="dxa"/>
          </w:tcPr>
          <w:p w:rsidR="007B56B4" w:rsidRPr="00013012" w:rsidRDefault="008235A0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9-14</w:t>
            </w:r>
          </w:p>
        </w:tc>
        <w:tc>
          <w:tcPr>
            <w:tcW w:w="1455" w:type="dxa"/>
          </w:tcPr>
          <w:p w:rsidR="007B56B4" w:rsidRPr="00013012" w:rsidRDefault="002857B4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15-20</w:t>
            </w:r>
          </w:p>
        </w:tc>
        <w:tc>
          <w:tcPr>
            <w:tcW w:w="1455" w:type="dxa"/>
          </w:tcPr>
          <w:p w:rsidR="007B56B4" w:rsidRPr="00013012" w:rsidRDefault="008235A0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9-14</w:t>
            </w:r>
          </w:p>
        </w:tc>
        <w:tc>
          <w:tcPr>
            <w:tcW w:w="1456" w:type="dxa"/>
          </w:tcPr>
          <w:p w:rsidR="007B56B4" w:rsidRPr="00013012" w:rsidRDefault="002857B4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15-20</w:t>
            </w:r>
          </w:p>
        </w:tc>
        <w:tc>
          <w:tcPr>
            <w:tcW w:w="1456" w:type="dxa"/>
          </w:tcPr>
          <w:p w:rsidR="007B56B4" w:rsidRDefault="002857B4" w:rsidP="00285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9-14</w:t>
            </w:r>
          </w:p>
          <w:p w:rsidR="002857B4" w:rsidRPr="00013012" w:rsidRDefault="002857B4" w:rsidP="00285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2р/м*</w:t>
            </w:r>
          </w:p>
        </w:tc>
        <w:tc>
          <w:tcPr>
            <w:tcW w:w="1457" w:type="dxa"/>
          </w:tcPr>
          <w:p w:rsidR="007B56B4" w:rsidRPr="00013012" w:rsidRDefault="008235A0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9-14</w:t>
            </w:r>
          </w:p>
        </w:tc>
      </w:tr>
      <w:tr w:rsidR="00F520EE" w:rsidRPr="00013012" w:rsidTr="009F008B">
        <w:tc>
          <w:tcPr>
            <w:tcW w:w="566" w:type="dxa"/>
          </w:tcPr>
          <w:p w:rsidR="00F520EE" w:rsidRDefault="00F520EE" w:rsidP="00F14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410" w:type="dxa"/>
          </w:tcPr>
          <w:p w:rsidR="00F520EE" w:rsidRDefault="00F520EE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Медведева Ю.Г.</w:t>
            </w:r>
          </w:p>
        </w:tc>
        <w:tc>
          <w:tcPr>
            <w:tcW w:w="1620" w:type="dxa"/>
          </w:tcPr>
          <w:p w:rsidR="00F520EE" w:rsidRDefault="00F520EE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Зубной врач</w:t>
            </w:r>
          </w:p>
        </w:tc>
        <w:tc>
          <w:tcPr>
            <w:tcW w:w="1456" w:type="dxa"/>
          </w:tcPr>
          <w:p w:rsidR="002857B4" w:rsidRDefault="002857B4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9-14</w:t>
            </w:r>
          </w:p>
          <w:p w:rsidR="00F520EE" w:rsidRPr="00F520EE" w:rsidRDefault="002857B4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15-17</w:t>
            </w:r>
          </w:p>
        </w:tc>
        <w:tc>
          <w:tcPr>
            <w:tcW w:w="1455" w:type="dxa"/>
          </w:tcPr>
          <w:p w:rsidR="00F520EE" w:rsidRDefault="002857B4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9-14</w:t>
            </w:r>
          </w:p>
        </w:tc>
        <w:tc>
          <w:tcPr>
            <w:tcW w:w="1455" w:type="dxa"/>
          </w:tcPr>
          <w:p w:rsidR="002857B4" w:rsidRDefault="002857B4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9-14</w:t>
            </w:r>
          </w:p>
          <w:p w:rsidR="00F520EE" w:rsidRPr="00F520EE" w:rsidRDefault="002857B4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15-17</w:t>
            </w:r>
          </w:p>
        </w:tc>
        <w:tc>
          <w:tcPr>
            <w:tcW w:w="1455" w:type="dxa"/>
          </w:tcPr>
          <w:p w:rsidR="00F520EE" w:rsidRDefault="002857B4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9-14</w:t>
            </w:r>
          </w:p>
        </w:tc>
        <w:tc>
          <w:tcPr>
            <w:tcW w:w="1456" w:type="dxa"/>
          </w:tcPr>
          <w:p w:rsidR="00F520EE" w:rsidRPr="00F520EE" w:rsidRDefault="002857B4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9-14</w:t>
            </w:r>
            <w:bookmarkStart w:id="0" w:name="_GoBack"/>
            <w:bookmarkEnd w:id="0"/>
          </w:p>
        </w:tc>
        <w:tc>
          <w:tcPr>
            <w:tcW w:w="1456" w:type="dxa"/>
          </w:tcPr>
          <w:p w:rsidR="00F520EE" w:rsidRPr="00013012" w:rsidRDefault="00F520EE" w:rsidP="0082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457" w:type="dxa"/>
          </w:tcPr>
          <w:p w:rsidR="00F520EE" w:rsidRDefault="00F520EE" w:rsidP="00F1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</w:tbl>
    <w:p w:rsidR="00013012" w:rsidRPr="00013012" w:rsidRDefault="00013012" w:rsidP="00F1402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045FD" w:rsidRPr="00310508" w:rsidRDefault="00013012" w:rsidP="00310508">
      <w:pPr>
        <w:pStyle w:val="a4"/>
        <w:rPr>
          <w:rFonts w:ascii="Times New Roman" w:hAnsi="Times New Roman" w:cs="Times New Roman"/>
          <w:b/>
        </w:rPr>
      </w:pPr>
      <w:r w:rsidRPr="00310508">
        <w:rPr>
          <w:rFonts w:ascii="Times New Roman" w:hAnsi="Times New Roman" w:cs="Times New Roman"/>
          <w:b/>
        </w:rPr>
        <w:t>* дни работы определяются директором за месяц</w:t>
      </w:r>
    </w:p>
    <w:p w:rsidR="00013012" w:rsidRDefault="00013012" w:rsidP="00310508">
      <w:pPr>
        <w:pStyle w:val="a4"/>
        <w:rPr>
          <w:rFonts w:ascii="Times New Roman" w:hAnsi="Times New Roman" w:cs="Times New Roman"/>
          <w:b/>
        </w:rPr>
      </w:pPr>
      <w:r w:rsidRPr="00310508">
        <w:rPr>
          <w:rFonts w:ascii="Times New Roman" w:hAnsi="Times New Roman" w:cs="Times New Roman"/>
          <w:b/>
        </w:rPr>
        <w:t>**во время ежегодного отпуска в графике происходят изменения</w:t>
      </w:r>
    </w:p>
    <w:p w:rsidR="00013012" w:rsidRPr="00F14021" w:rsidRDefault="00310508" w:rsidP="00F14021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*** все изменения в графике уточняйте по телефону 32-12-95</w:t>
      </w:r>
    </w:p>
    <w:p w:rsidR="00013012" w:rsidRPr="007045FD" w:rsidRDefault="00013012" w:rsidP="000130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М.П.                 Директор_________________________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Дурнева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С.В.</w:t>
      </w:r>
    </w:p>
    <w:sectPr w:rsidR="00013012" w:rsidRPr="007045FD" w:rsidSect="00F14021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5FD"/>
    <w:rsid w:val="00013012"/>
    <w:rsid w:val="00057161"/>
    <w:rsid w:val="00076F18"/>
    <w:rsid w:val="000F1778"/>
    <w:rsid w:val="00175AF4"/>
    <w:rsid w:val="002857B4"/>
    <w:rsid w:val="00310508"/>
    <w:rsid w:val="003A321D"/>
    <w:rsid w:val="007045FD"/>
    <w:rsid w:val="007B56B4"/>
    <w:rsid w:val="008235A0"/>
    <w:rsid w:val="009F008B"/>
    <w:rsid w:val="00A10DC9"/>
    <w:rsid w:val="00B007FA"/>
    <w:rsid w:val="00E435E3"/>
    <w:rsid w:val="00F14021"/>
    <w:rsid w:val="00F5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57D5FC-FF8F-4990-BD35-ED96BA9C1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45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01301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52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20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Настя</cp:lastModifiedBy>
  <cp:revision>2</cp:revision>
  <cp:lastPrinted>2020-06-01T01:58:00Z</cp:lastPrinted>
  <dcterms:created xsi:type="dcterms:W3CDTF">2022-04-13T00:23:00Z</dcterms:created>
  <dcterms:modified xsi:type="dcterms:W3CDTF">2022-04-13T00:23:00Z</dcterms:modified>
</cp:coreProperties>
</file>